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BA" w:rsidRDefault="00E953DC">
      <w:pPr>
        <w:rPr>
          <w:b/>
          <w:sz w:val="28"/>
          <w:u w:val="single"/>
        </w:rPr>
      </w:pPr>
      <w:bookmarkStart w:id="0" w:name="_GoBack"/>
      <w:bookmarkEnd w:id="0"/>
      <w:r>
        <w:rPr>
          <w:b/>
          <w:sz w:val="28"/>
          <w:u w:val="single"/>
        </w:rPr>
        <w:t xml:space="preserve">UoN Robot Wars Meeting – </w:t>
      </w:r>
      <w:r w:rsidR="008F5D11">
        <w:rPr>
          <w:b/>
          <w:sz w:val="28"/>
          <w:u w:val="single"/>
        </w:rPr>
        <w:t>29</w:t>
      </w:r>
      <w:r>
        <w:rPr>
          <w:b/>
          <w:sz w:val="28"/>
          <w:u w:val="single"/>
        </w:rPr>
        <w:t>/03/2017</w:t>
      </w:r>
    </w:p>
    <w:p w:rsidR="00E953DC" w:rsidRDefault="00E953DC">
      <w:pPr>
        <w:rPr>
          <w:b/>
          <w:sz w:val="24"/>
        </w:rPr>
      </w:pPr>
    </w:p>
    <w:p w:rsidR="00E953DC" w:rsidRDefault="00E953DC">
      <w:pPr>
        <w:rPr>
          <w:b/>
          <w:sz w:val="24"/>
        </w:rPr>
      </w:pPr>
      <w:r>
        <w:rPr>
          <w:b/>
          <w:sz w:val="24"/>
        </w:rPr>
        <w:t>Discussed:</w:t>
      </w:r>
    </w:p>
    <w:p w:rsidR="008F5D11" w:rsidRPr="005972D6" w:rsidRDefault="008F5D11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CAD model mostly finished</w:t>
      </w:r>
    </w:p>
    <w:p w:rsidR="005972D6" w:rsidRPr="008F5D11" w:rsidRDefault="005972D6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Approx. 70kg as is including ampflow motors but not other electronics – other electronics assumed at max 15kg</w:t>
      </w:r>
    </w:p>
    <w:p w:rsidR="008F5D11" w:rsidRPr="008F5D11" w:rsidRDefault="008F5D11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 xml:space="preserve">Shape for blade? As it is rectangle? </w:t>
      </w:r>
      <w:r w:rsidR="00F7669C">
        <w:rPr>
          <w:sz w:val="24"/>
        </w:rPr>
        <w:t>Pointed end?</w:t>
      </w:r>
    </w:p>
    <w:p w:rsidR="008F5D11" w:rsidRPr="008F5D11" w:rsidRDefault="008F5D11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Method on how to tension belts – rollers in hatch with electronics? Move motors around?</w:t>
      </w:r>
    </w:p>
    <w:p w:rsidR="008F5D11" w:rsidRPr="008F5D11" w:rsidRDefault="008F5D11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Larger wheels – 175mm may be best</w:t>
      </w:r>
    </w:p>
    <w:p w:rsidR="008F5D11" w:rsidRPr="008F5D11" w:rsidRDefault="008F5D11" w:rsidP="008F5D11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Water jet cutter may be accessible</w:t>
      </w:r>
    </w:p>
    <w:p w:rsidR="00E953DC" w:rsidRDefault="00E953DC" w:rsidP="00E953DC">
      <w:pPr>
        <w:rPr>
          <w:b/>
          <w:sz w:val="24"/>
        </w:rPr>
      </w:pPr>
      <w:r>
        <w:rPr>
          <w:b/>
          <w:sz w:val="24"/>
        </w:rPr>
        <w:t>Actions:</w:t>
      </w:r>
    </w:p>
    <w:p w:rsidR="002D3FDD" w:rsidRPr="002D3FDD" w:rsidRDefault="008F5D11" w:rsidP="002D3FDD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Mech students unable to upload to Gitlab, check accessibility with Steve</w:t>
      </w:r>
    </w:p>
    <w:p w:rsidR="00E953DC" w:rsidRDefault="008F5D11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Potential to start a Robot Wars society?</w:t>
      </w:r>
    </w:p>
    <w:p w:rsidR="008F5D11" w:rsidRPr="00E953DC" w:rsidRDefault="008F5D11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Start writing up parts list for body work</w:t>
      </w:r>
    </w:p>
    <w:sectPr w:rsidR="008F5D11" w:rsidRPr="00E95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364C1C"/>
    <w:multiLevelType w:val="hybridMultilevel"/>
    <w:tmpl w:val="0C045EE4"/>
    <w:lvl w:ilvl="0" w:tplc="2A7668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7B5786"/>
    <w:multiLevelType w:val="hybridMultilevel"/>
    <w:tmpl w:val="C34A960E"/>
    <w:lvl w:ilvl="0" w:tplc="ECE4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CE48DB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DC"/>
    <w:rsid w:val="000662BA"/>
    <w:rsid w:val="002D3FDD"/>
    <w:rsid w:val="005972D6"/>
    <w:rsid w:val="0065567E"/>
    <w:rsid w:val="008F5D11"/>
    <w:rsid w:val="00C61CD9"/>
    <w:rsid w:val="00C93709"/>
    <w:rsid w:val="00CF7903"/>
    <w:rsid w:val="00D266A1"/>
    <w:rsid w:val="00E953DC"/>
    <w:rsid w:val="00F7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31ABB0-C5FC-4DAB-A8E7-FAFBE549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DC"/>
    <w:pPr>
      <w:ind w:left="720"/>
      <w:contextualSpacing/>
    </w:pPr>
  </w:style>
  <w:style w:type="table" w:styleId="TableGrid">
    <w:name w:val="Table Grid"/>
    <w:basedOn w:val="TableNormal"/>
    <w:uiPriority w:val="39"/>
    <w:rsid w:val="00C9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Kendrick</dc:creator>
  <cp:keywords/>
  <dc:description/>
  <cp:lastModifiedBy>Justin Kendrick</cp:lastModifiedBy>
  <cp:revision>2</cp:revision>
  <dcterms:created xsi:type="dcterms:W3CDTF">2017-03-29T16:57:00Z</dcterms:created>
  <dcterms:modified xsi:type="dcterms:W3CDTF">2017-03-29T16:57:00Z</dcterms:modified>
</cp:coreProperties>
</file>